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C0BF5F" w14:textId="572AC934" w:rsidR="000F08AB" w:rsidRDefault="00365B9B" w:rsidP="00555EDB">
      <w:pPr>
        <w:jc w:val="center"/>
        <w:rPr>
          <w:rFonts w:ascii="FranklinGothicBook" w:hAnsi="FranklinGothicBook" w:cs="FranklinGothicBook"/>
          <w:b/>
          <w:color w:val="000000"/>
          <w:sz w:val="40"/>
          <w:szCs w:val="40"/>
          <w:lang w:val="en-GB"/>
        </w:rPr>
      </w:pPr>
      <w:r w:rsidRPr="0083354F">
        <w:rPr>
          <w:rFonts w:ascii="FranklinGothicBook" w:hAnsi="FranklinGothicBook" w:cs="FranklinGothicBook"/>
          <w:b/>
          <w:noProof/>
          <w:color w:val="000000"/>
          <w:sz w:val="40"/>
          <w:szCs w:val="40"/>
          <w:lang w:eastAsia="nl-NL"/>
        </w:rPr>
        <w:drawing>
          <wp:anchor distT="0" distB="0" distL="114300" distR="114300" simplePos="0" relativeHeight="251659264" behindDoc="0" locked="0" layoutInCell="1" allowOverlap="1" wp14:anchorId="158BF443" wp14:editId="374F8920">
            <wp:simplePos x="0" y="0"/>
            <wp:positionH relativeFrom="margin">
              <wp:posOffset>3086100</wp:posOffset>
            </wp:positionH>
            <wp:positionV relativeFrom="margin">
              <wp:posOffset>-245745</wp:posOffset>
            </wp:positionV>
            <wp:extent cx="2826385" cy="845820"/>
            <wp:effectExtent l="0" t="0" r="0" b="0"/>
            <wp:wrapSquare wrapText="bothSides"/>
            <wp:docPr id="1" name="Afbeelding 0" descr="vl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ag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638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263D" w:rsidRPr="006E4990">
        <w:rPr>
          <w:rFonts w:ascii="FranklinGothicBook" w:hAnsi="FranklinGothicBook" w:cs="FranklinGothicBook"/>
          <w:b/>
          <w:color w:val="000000"/>
          <w:sz w:val="40"/>
          <w:szCs w:val="40"/>
          <w:lang w:val="en-GB"/>
        </w:rPr>
        <w:t xml:space="preserve">Registration form </w:t>
      </w:r>
      <w:r w:rsidR="00555EDB">
        <w:rPr>
          <w:rFonts w:ascii="FranklinGothicBook" w:hAnsi="FranklinGothicBook" w:cs="FranklinGothicBook"/>
          <w:b/>
          <w:color w:val="000000"/>
          <w:sz w:val="40"/>
          <w:szCs w:val="40"/>
          <w:lang w:val="en-GB"/>
        </w:rPr>
        <w:t xml:space="preserve">   </w:t>
      </w:r>
      <w:r w:rsidR="0064263D" w:rsidRPr="006E4990">
        <w:rPr>
          <w:rFonts w:ascii="FranklinGothicBook" w:hAnsi="FranklinGothicBook" w:cs="FranklinGothicBook"/>
          <w:b/>
          <w:color w:val="000000"/>
          <w:sz w:val="40"/>
          <w:szCs w:val="40"/>
          <w:lang w:val="en-GB"/>
        </w:rPr>
        <w:t>Dutch Mountains</w:t>
      </w:r>
    </w:p>
    <w:p w14:paraId="2CE29ED7" w14:textId="3D34D400" w:rsidR="0064263D" w:rsidRDefault="0064263D" w:rsidP="00555EDB">
      <w:pPr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  <w:r w:rsidRPr="006E4990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First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name: ……………………………………………………………</w:t>
      </w:r>
    </w:p>
    <w:p w14:paraId="580AC331" w14:textId="678BBE45" w:rsidR="0064263D" w:rsidRDefault="0064263D" w:rsidP="00555EDB">
      <w:pPr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Last name: …………………………………………………………….</w:t>
      </w:r>
    </w:p>
    <w:p w14:paraId="73C4C892" w14:textId="66440DC9" w:rsidR="0064263D" w:rsidRDefault="0064263D" w:rsidP="00555EDB">
      <w:pPr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Address: ………………………………………………………………..</w:t>
      </w:r>
    </w:p>
    <w:p w14:paraId="5E62909B" w14:textId="00066440" w:rsidR="0064263D" w:rsidRDefault="0064263D" w:rsidP="00555EDB">
      <w:pPr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Postal code: …………………………………………………………..</w:t>
      </w:r>
    </w:p>
    <w:p w14:paraId="295B9193" w14:textId="129D0292" w:rsidR="0064263D" w:rsidRDefault="0064263D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City: ………………………………………………………………………</w:t>
      </w:r>
    </w:p>
    <w:p w14:paraId="1ECDD202" w14:textId="76F1BE1A" w:rsidR="00365B9B" w:rsidRDefault="0064263D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Phone number: ……………………………………………………..</w:t>
      </w:r>
    </w:p>
    <w:p w14:paraId="0E44C0A3" w14:textId="685EFAF1" w:rsidR="00365B9B" w:rsidRDefault="00365B9B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Date of birth: …………………………………………………………</w:t>
      </w:r>
    </w:p>
    <w:p w14:paraId="4FDEEA7B" w14:textId="77777777" w:rsidR="00CB2E1B" w:rsidRPr="00CB2E1B" w:rsidRDefault="00CB2E1B" w:rsidP="00555EDB">
      <w:pPr>
        <w:jc w:val="both"/>
        <w:rPr>
          <w:rFonts w:ascii="FranklinGothicBook" w:hAnsi="FranklinGothicBook" w:cs="FranklinGothicBook"/>
          <w:bCs/>
          <w:color w:val="000000"/>
          <w:sz w:val="8"/>
          <w:szCs w:val="8"/>
          <w:lang w:val="en-GB"/>
        </w:rPr>
      </w:pPr>
    </w:p>
    <w:p w14:paraId="373B1C73" w14:textId="625AC907" w:rsidR="00365B9B" w:rsidRDefault="00365B9B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E-mail: …………………………………………………………………..</w:t>
      </w:r>
    </w:p>
    <w:p w14:paraId="71BF38EC" w14:textId="77777777" w:rsidR="00365B9B" w:rsidRDefault="00365B9B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Student number: …………………………………………………..</w:t>
      </w:r>
    </w:p>
    <w:p w14:paraId="4FF7AB12" w14:textId="77777777" w:rsidR="00365B9B" w:rsidRDefault="00365B9B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IBAN: …………………………………………………………………….</w:t>
      </w:r>
    </w:p>
    <w:p w14:paraId="6B6ABCC2" w14:textId="77777777" w:rsidR="00365B9B" w:rsidRDefault="00365B9B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BIC: ……………………………………………………………………….</w:t>
      </w:r>
    </w:p>
    <w:p w14:paraId="78D85BE7" w14:textId="77777777" w:rsidR="00365B9B" w:rsidRDefault="00365B9B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Land of origin: ……………………………………………………….</w:t>
      </w:r>
    </w:p>
    <w:p w14:paraId="58D6A592" w14:textId="22FA1828" w:rsidR="00365B9B" w:rsidRPr="00365B9B" w:rsidRDefault="00365B9B" w:rsidP="00555EDB">
      <w:pPr>
        <w:jc w:val="both"/>
        <w:rPr>
          <w:rFonts w:ascii="FranklinGothicBook" w:hAnsi="FranklinGothicBook" w:cs="FranklinGothicBook"/>
          <w:bCs/>
          <w:color w:val="000000"/>
          <w:sz w:val="20"/>
          <w:szCs w:val="20"/>
          <w:vertAlign w:val="superscript"/>
          <w:lang w:val="en-GB"/>
        </w:rPr>
        <w:sectPr w:rsidR="00365B9B" w:rsidRPr="00365B9B" w:rsidSect="00120487">
          <w:footerReference w:type="default" r:id="rId8"/>
          <w:pgSz w:w="11906" w:h="16838"/>
          <w:pgMar w:top="851" w:right="1417" w:bottom="1417" w:left="1417" w:header="708" w:footer="708" w:gutter="0"/>
          <w:cols w:num="2" w:space="708"/>
          <w:docGrid w:linePitch="360"/>
        </w:sect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Type of membership: year / semester</w:t>
      </w:r>
      <w:r w:rsidRPr="00365B9B"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*</w:t>
      </w:r>
    </w:p>
    <w:p w14:paraId="127CC0D6" w14:textId="77777777" w:rsidR="00365B9B" w:rsidRPr="00555EDB" w:rsidRDefault="00365B9B" w:rsidP="00555EDB">
      <w:pPr>
        <w:jc w:val="both"/>
        <w:rPr>
          <w:rFonts w:ascii="FranklinGothicBook" w:hAnsi="FranklinGothicBook"/>
          <w:sz w:val="18"/>
          <w:szCs w:val="18"/>
          <w:lang w:val="en-GB"/>
        </w:rPr>
      </w:pPr>
      <w:r w:rsidRPr="00555EDB">
        <w:rPr>
          <w:rFonts w:ascii="FranklinGothicBook" w:hAnsi="FranklinGothicBook" w:cs="FranklinGothicBook"/>
          <w:bCs/>
          <w:color w:val="000000"/>
          <w:sz w:val="18"/>
          <w:szCs w:val="18"/>
          <w:lang w:val="en-GB"/>
        </w:rPr>
        <w:t xml:space="preserve">* A semester membership is only available for exchange students </w:t>
      </w:r>
      <w:r w:rsidRPr="00555EDB">
        <w:rPr>
          <w:rFonts w:ascii="FranklinGothicBook" w:hAnsi="FranklinGothicBook"/>
          <w:sz w:val="18"/>
          <w:szCs w:val="18"/>
          <w:lang w:val="en-GB"/>
        </w:rPr>
        <w:t xml:space="preserve">entering Maastricht University or </w:t>
      </w:r>
      <w:proofErr w:type="spellStart"/>
      <w:r w:rsidRPr="00555EDB">
        <w:rPr>
          <w:rFonts w:ascii="FranklinGothicBook" w:hAnsi="FranklinGothicBook"/>
          <w:sz w:val="18"/>
          <w:szCs w:val="18"/>
          <w:lang w:val="en-GB"/>
        </w:rPr>
        <w:t>Hogeschool</w:t>
      </w:r>
      <w:proofErr w:type="spellEnd"/>
      <w:r w:rsidRPr="00555EDB">
        <w:rPr>
          <w:rFonts w:ascii="FranklinGothicBook" w:hAnsi="FranklinGothicBook"/>
          <w:sz w:val="18"/>
          <w:szCs w:val="18"/>
          <w:lang w:val="en-GB"/>
        </w:rPr>
        <w:t xml:space="preserve"> </w:t>
      </w:r>
      <w:proofErr w:type="spellStart"/>
      <w:r w:rsidRPr="00555EDB">
        <w:rPr>
          <w:rFonts w:ascii="FranklinGothicBook" w:hAnsi="FranklinGothicBook"/>
          <w:sz w:val="18"/>
          <w:szCs w:val="18"/>
          <w:lang w:val="en-GB"/>
        </w:rPr>
        <w:t>Zuyd</w:t>
      </w:r>
      <w:proofErr w:type="spellEnd"/>
      <w:r w:rsidRPr="00555EDB">
        <w:rPr>
          <w:rFonts w:ascii="FranklinGothicBook" w:hAnsi="FranklinGothicBook"/>
          <w:sz w:val="18"/>
          <w:szCs w:val="18"/>
          <w:lang w:val="en-GB"/>
        </w:rPr>
        <w:t xml:space="preserve"> for only one semester. This membership will last for one semester only and will be automatically terminated at the end of the semester.</w:t>
      </w:r>
    </w:p>
    <w:p w14:paraId="789D2608" w14:textId="30673C0C" w:rsidR="008B2992" w:rsidRPr="006E4990" w:rsidRDefault="008B2992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</w:pPr>
      <w:r w:rsidRPr="006E4990"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  <w:t>UM Sport</w:t>
      </w:r>
      <w:r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  <w:t>s membership</w:t>
      </w:r>
    </w:p>
    <w:p w14:paraId="3FC9018F" w14:textId="0F3A471F" w:rsidR="008B2992" w:rsidRDefault="008B2992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  <w:r w:rsidRPr="006E4990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By signin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g</w:t>
      </w:r>
      <w:r w:rsidRPr="006E4990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this registration you declare 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that you are a holder of a valid UM sports ‘sports’ or </w:t>
      </w:r>
      <w:r w:rsidR="00F703D2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‘gym’ or 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‘all-in</w:t>
      </w:r>
      <w:r w:rsidR="00F703D2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-one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’ year* membership, and additionally declare that you will possess such a membership during the entire period of your membership at Dutch Mountains. </w:t>
      </w:r>
      <w:r w:rsidRPr="00FD5457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If you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,</w:t>
      </w:r>
      <w:r w:rsidRPr="00FD5457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at a certain moment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,</w:t>
      </w:r>
      <w:r w:rsidRPr="00FD5457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will not fulfil this obligation, 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Dutch Mountains has the right to terminate your membership. Additionally you have to pay a fine if you do not possess a sports year membership at October 1</w:t>
      </w:r>
      <w:r w:rsidRPr="008B2992">
        <w:rPr>
          <w:rFonts w:ascii="FranklinGothicBook" w:hAnsi="FranklinGothicBook" w:cs="FranklinGothicBook"/>
          <w:color w:val="000000"/>
          <w:sz w:val="20"/>
          <w:szCs w:val="20"/>
          <w:vertAlign w:val="superscript"/>
          <w:lang w:val="en-GB"/>
        </w:rPr>
        <w:t>st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of the academic year. The amount of this fine is determined at the GMA and will be withdrawn by preauthorized debit.</w:t>
      </w:r>
    </w:p>
    <w:p w14:paraId="778CFA36" w14:textId="77777777" w:rsidR="00555EDB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</w:p>
    <w:p w14:paraId="1F264F40" w14:textId="14BB0A81" w:rsidR="008B2992" w:rsidRPr="00555EDB" w:rsidRDefault="008B2992" w:rsidP="00555EDB">
      <w:pPr>
        <w:jc w:val="both"/>
        <w:rPr>
          <w:rFonts w:ascii="FranklinGothicBook" w:hAnsi="FranklinGothicBook"/>
          <w:sz w:val="18"/>
          <w:szCs w:val="18"/>
          <w:lang w:val="en-GB"/>
        </w:rPr>
      </w:pPr>
      <w:r w:rsidRPr="00555EDB">
        <w:rPr>
          <w:rFonts w:ascii="FranklinGothicBook" w:hAnsi="FranklinGothicBook"/>
          <w:sz w:val="18"/>
          <w:szCs w:val="18"/>
          <w:lang w:val="en-GB"/>
        </w:rPr>
        <w:t>*</w:t>
      </w:r>
      <w:r w:rsidRPr="00E936B2">
        <w:rPr>
          <w:sz w:val="20"/>
          <w:szCs w:val="20"/>
          <w:lang w:val="en-US"/>
        </w:rPr>
        <w:t xml:space="preserve"> </w:t>
      </w:r>
      <w:r w:rsidRPr="00555EDB">
        <w:rPr>
          <w:rFonts w:ascii="FranklinGothicBook" w:hAnsi="FranklinGothicBook"/>
          <w:sz w:val="18"/>
          <w:szCs w:val="18"/>
          <w:lang w:val="en-GB"/>
        </w:rPr>
        <w:t xml:space="preserve">Exchange students need to possess a valid UM sports </w:t>
      </w:r>
      <w:r w:rsidR="00555EDB" w:rsidRPr="00555EDB">
        <w:rPr>
          <w:rFonts w:ascii="FranklinGothicBook" w:hAnsi="FranklinGothicBook" w:cs="FranklinGothicBook"/>
          <w:color w:val="000000"/>
          <w:sz w:val="18"/>
          <w:szCs w:val="18"/>
          <w:lang w:val="en-GB"/>
        </w:rPr>
        <w:t xml:space="preserve">‘sports’ or </w:t>
      </w:r>
      <w:r w:rsidR="00F703D2">
        <w:rPr>
          <w:rFonts w:ascii="FranklinGothicBook" w:hAnsi="FranklinGothicBook" w:cs="FranklinGothicBook"/>
          <w:color w:val="000000"/>
          <w:sz w:val="18"/>
          <w:szCs w:val="18"/>
          <w:lang w:val="en-GB"/>
        </w:rPr>
        <w:t xml:space="preserve">‘gym’ or </w:t>
      </w:r>
      <w:r w:rsidR="00555EDB" w:rsidRPr="00555EDB">
        <w:rPr>
          <w:rFonts w:ascii="FranklinGothicBook" w:hAnsi="FranklinGothicBook" w:cs="FranklinGothicBook"/>
          <w:color w:val="000000"/>
          <w:sz w:val="18"/>
          <w:szCs w:val="18"/>
          <w:lang w:val="en-GB"/>
        </w:rPr>
        <w:t>‘all-in</w:t>
      </w:r>
      <w:r w:rsidR="00F703D2">
        <w:rPr>
          <w:rFonts w:ascii="FranklinGothicBook" w:hAnsi="FranklinGothicBook" w:cs="FranklinGothicBook"/>
          <w:color w:val="000000"/>
          <w:sz w:val="18"/>
          <w:szCs w:val="18"/>
          <w:lang w:val="en-GB"/>
        </w:rPr>
        <w:t>-one</w:t>
      </w:r>
      <w:r w:rsidR="00555EDB" w:rsidRPr="00555EDB">
        <w:rPr>
          <w:rFonts w:ascii="FranklinGothicBook" w:hAnsi="FranklinGothicBook" w:cs="FranklinGothicBook"/>
          <w:color w:val="000000"/>
          <w:sz w:val="18"/>
          <w:szCs w:val="18"/>
          <w:lang w:val="en-GB"/>
        </w:rPr>
        <w:t>’ membership</w:t>
      </w:r>
      <w:r w:rsidRPr="00555EDB">
        <w:rPr>
          <w:rFonts w:ascii="FranklinGothicBook" w:hAnsi="FranklinGothicBook"/>
          <w:sz w:val="18"/>
          <w:szCs w:val="18"/>
          <w:lang w:val="en-GB"/>
        </w:rPr>
        <w:t xml:space="preserve"> during the full duration of their membership</w:t>
      </w:r>
      <w:r w:rsidR="00555EDB" w:rsidRPr="00555EDB">
        <w:rPr>
          <w:rFonts w:ascii="FranklinGothicBook" w:hAnsi="FranklinGothicBook"/>
          <w:sz w:val="18"/>
          <w:szCs w:val="18"/>
          <w:lang w:val="en-GB"/>
        </w:rPr>
        <w:t xml:space="preserve"> and minimally need to possess such a membership for a whole semester.</w:t>
      </w:r>
    </w:p>
    <w:p w14:paraId="5F2CDE90" w14:textId="77777777" w:rsidR="00555EDB" w:rsidRPr="00B33C5A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</w:pPr>
      <w:r w:rsidRPr="00B33C5A"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  <w:t>SEPA Authorization</w:t>
      </w:r>
    </w:p>
    <w:p w14:paraId="57631221" w14:textId="087680A0" w:rsidR="00555EDB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  <w:r w:rsidRPr="00B33C5A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Hereby I, undersigned, authorize Dutch Mountains, 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Post Box 616, 6200 MD, Maastricht, to withdraw the yearly contribution from my bank account and to withdraw a fine if I do not own a sport card at 1 October of the academic year. The contribution is currently €</w:t>
      </w:r>
      <w:r w:rsidR="000F1009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48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,-, but could be changed by statutory established manner. </w:t>
      </w:r>
      <w:r w:rsidRPr="00B33C5A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Additionally I authorize Dutch Mountains continuously (monthly) to withdraw payment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s up to a balance of €0,- from my banking account with a reversal period of 8 weeks. This payment is with regard to participation in activities or commit to financial obligations hereabout.</w:t>
      </w:r>
    </w:p>
    <w:p w14:paraId="0EBB5156" w14:textId="77777777" w:rsidR="00555EDB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</w:p>
    <w:p w14:paraId="432BFF72" w14:textId="77777777" w:rsidR="00555EDB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  <w:t>Bylaws</w:t>
      </w:r>
    </w:p>
    <w:p w14:paraId="09F3A2E4" w14:textId="77777777" w:rsidR="00555EDB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By signing this registration you also agree with the Domestic Regulations of Dutch Mountains. </w:t>
      </w:r>
    </w:p>
    <w:p w14:paraId="62BCBC93" w14:textId="77777777" w:rsidR="00555EDB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</w:p>
    <w:p w14:paraId="7D9B32A2" w14:textId="4B34F044" w:rsidR="00555EDB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  <w:t>Privacy policy</w:t>
      </w:r>
      <w:r w:rsidR="00CD0C58"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  <w:t xml:space="preserve"> and code of conduct</w:t>
      </w:r>
    </w:p>
    <w:p w14:paraId="45F26BE2" w14:textId="534E375F" w:rsidR="00555EDB" w:rsidRPr="009C4765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By signing this registration you also agree with the Privacy Policy of Dutch Mountains</w:t>
      </w:r>
      <w:r w:rsidR="00CD0C58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and the code of conduct of the </w:t>
      </w:r>
      <w:r w:rsidR="00B75D42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Maastricht University Student Sports Council (MUSST)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, which can be found on </w:t>
      </w:r>
      <w:hyperlink r:id="rId9" w:history="1">
        <w:r w:rsidRPr="00DF4079">
          <w:rPr>
            <w:rStyle w:val="Hyperlink"/>
            <w:rFonts w:ascii="FranklinGothicBook" w:hAnsi="FranklinGothicBook" w:cs="FranklinGothicBook"/>
            <w:sz w:val="20"/>
            <w:szCs w:val="20"/>
            <w:lang w:val="en-GB"/>
          </w:rPr>
          <w:t>www.dm-maastricht.nl</w:t>
        </w:r>
      </w:hyperlink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</w:t>
      </w:r>
    </w:p>
    <w:p w14:paraId="0021A0D6" w14:textId="77777777" w:rsidR="00555EDB" w:rsidRPr="00C14091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color w:val="000000"/>
          <w:sz w:val="20"/>
          <w:szCs w:val="20"/>
          <w:lang w:val="en-GB"/>
        </w:rPr>
      </w:pPr>
    </w:p>
    <w:p w14:paraId="2523DC27" w14:textId="77777777" w:rsidR="00555EDB" w:rsidRPr="000E1A9E" w:rsidRDefault="00555EDB" w:rsidP="00555EDB">
      <w:pPr>
        <w:autoSpaceDE w:val="0"/>
        <w:autoSpaceDN w:val="0"/>
        <w:adjustRightInd w:val="0"/>
        <w:spacing w:after="0" w:line="240" w:lineRule="auto"/>
        <w:jc w:val="both"/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</w:pPr>
      <w:r w:rsidRPr="000E1A9E">
        <w:rPr>
          <w:rFonts w:ascii="FranklinGothicBook" w:hAnsi="FranklinGothicBook" w:cs="FranklinGothicBook"/>
          <w:b/>
          <w:color w:val="000000"/>
          <w:sz w:val="20"/>
          <w:szCs w:val="20"/>
          <w:lang w:val="en-GB"/>
        </w:rPr>
        <w:t>Resignation</w:t>
      </w:r>
    </w:p>
    <w:p w14:paraId="3911845F" w14:textId="194EC430" w:rsidR="00555EDB" w:rsidRPr="00555EDB" w:rsidRDefault="00555EDB" w:rsidP="00555EDB">
      <w:pPr>
        <w:jc w:val="both"/>
        <w:rPr>
          <w:rFonts w:ascii="FranklinGothicBook" w:hAnsi="FranklinGothicBook"/>
          <w:sz w:val="18"/>
          <w:szCs w:val="18"/>
          <w:lang w:val="en-GB"/>
        </w:rPr>
      </w:pPr>
      <w:r w:rsidRPr="000E1A9E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Resignation of the membership, 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also cancellation of the authorizations, ought to happen WRITTEN. Resignations can be filed at last on the 31</w:t>
      </w:r>
      <w:r w:rsidRPr="00555EDB">
        <w:rPr>
          <w:rFonts w:ascii="FranklinGothicBook" w:hAnsi="FranklinGothicBook" w:cs="FranklinGothicBook"/>
          <w:color w:val="000000"/>
          <w:sz w:val="20"/>
          <w:szCs w:val="20"/>
          <w:vertAlign w:val="superscript"/>
          <w:lang w:val="en-GB"/>
        </w:rPr>
        <w:t>st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 xml:space="preserve"> of August, indicating the end of the academic year. It is possible to convert your membership into a DM-Classic membership. The membership costs €</w:t>
      </w:r>
      <w:r w:rsidR="00F12E3F"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48</w:t>
      </w:r>
      <w:r>
        <w:rPr>
          <w:rFonts w:ascii="FranklinGothicBook" w:hAnsi="FranklinGothicBook" w:cs="FranklinGothicBook"/>
          <w:color w:val="000000"/>
          <w:sz w:val="20"/>
          <w:szCs w:val="20"/>
          <w:lang w:val="en-GB"/>
        </w:rPr>
        <w:t>,- per year and will be withdrawn by preauthorized debit.</w:t>
      </w:r>
    </w:p>
    <w:p w14:paraId="7344B6F3" w14:textId="56FE994C" w:rsidR="00365B9B" w:rsidRPr="00365B9B" w:rsidRDefault="00365B9B" w:rsidP="00365B9B">
      <w:pPr>
        <w:jc w:val="both"/>
        <w:rPr>
          <w:rFonts w:ascii="FranklinGothicBook" w:hAnsi="FranklinGothicBook"/>
          <w:sz w:val="20"/>
          <w:szCs w:val="20"/>
          <w:lang w:val="en-GB"/>
        </w:rPr>
        <w:sectPr w:rsidR="00365B9B" w:rsidRPr="00365B9B" w:rsidSect="00365B9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61BECF9" w14:textId="5E4A955C" w:rsidR="00CB2E1B" w:rsidRDefault="00555EDB" w:rsidP="00365B9B">
      <w:pP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sectPr w:rsidR="00CB2E1B" w:rsidSect="00CB2E1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Date:</w:t>
      </w:r>
      <w:r w:rsidR="00CB2E1B"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 xml:space="preserve"> ……………………………………………………………………. </w:t>
      </w:r>
    </w:p>
    <w:p w14:paraId="48B76DA1" w14:textId="3FE6DD6B" w:rsidR="00CB2E1B" w:rsidRDefault="00CB2E1B" w:rsidP="00365B9B">
      <w:pP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noProof/>
          <w:color w:val="000000"/>
          <w:sz w:val="20"/>
          <w:szCs w:val="20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C920A0" wp14:editId="72D92613">
                <wp:simplePos x="0" y="0"/>
                <wp:positionH relativeFrom="column">
                  <wp:posOffset>-15875</wp:posOffset>
                </wp:positionH>
                <wp:positionV relativeFrom="paragraph">
                  <wp:posOffset>187325</wp:posOffset>
                </wp:positionV>
                <wp:extent cx="5814060" cy="0"/>
                <wp:effectExtent l="0" t="0" r="0" b="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40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375C7" id="Rechte verbindingslijn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14.75pt" to="45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x670QEAAAcEAAAOAAAAZHJzL2Uyb0RvYy54bWysU8Fu2zAMvQ/YPwi6L7aDrSiMOD206C7D&#10;FnTbBygyFauQREHSYufvR8mJU2wDhg290KbE90g+Upu7yRp2hBA1uo43q5ozcBJ77Q4d//7t8d0t&#10;ZzEJ1wuDDjp+gsjvtm/fbEbfwhoHND0ERiQutqPv+JCSb6sqygGsiCv04OhSYbAikRsOVR/ESOzW&#10;VOu6vqlGDL0PKCFGOn2YL/m28CsFMn1RKkJipuNUWyo2FLvPttpuRHsIwg9anssQ/1GFFdpR0oXq&#10;QSTBfgT9G5XVMmBElVYSbYVKaQmlB+qmqX/p5usgPJReSJzoF5ni69HKz8ddYLrv+JozJyyN6Ank&#10;kCAPda9dHmQ0+tmxddZq9LElyL3bhbMX/S7kxicVbP5SS2wq+p4WfWFKTNLhh9vmfX1DY5CXu+oK&#10;9CGmj4CW5Z+OG+1y66IVx08xUTIKvYTkY+OyjWh0/6iNKU5eGrg3gR0FjTtNTS6ZcC+iyMvIKjcy&#10;l17+0snAzPoEiuSgYpuSvSzilVNICS5deI2j6AxTVMECrP8OPMdnKJQl/RfwgiiZ0aUFbLXD8Kfs&#10;VynUHH9RYO47S7DH/lSGWqShbSvKnV9GXueXfoFf3+/2JwAAAP//AwBQSwMEFAAGAAgAAAAhAApB&#10;gTffAAAACAEAAA8AAABkcnMvZG93bnJldi54bWxMj0FrwkAQhe+F/odlhF6KbhJRapqNlICXHgo1&#10;RXpcs2MSzM6G7Griv++UHuppmHmPN9/LtpPtxBUH3zpSEC8iEEiVMy3VCr7K3fwFhA+ajO4coYIb&#10;etjmjw+ZTo0b6ROv+1ALDiGfagVNCH0qpa8atNovXI/E2skNVgdeh1qaQY8cbjuZRNFaWt0Sf2h0&#10;j0WD1Xl/sQq+6+fl7lBSORbh47RuptvhfVUo9TSb3l5BBJzCvxl+8RkdcmY6ugsZLzoF82TFTgXJ&#10;hifrm3gZgzj+HWSeyfsC+Q8AAAD//wMAUEsBAi0AFAAGAAgAAAAhALaDOJL+AAAA4QEAABMAAAAA&#10;AAAAAAAAAAAAAAAAAFtDb250ZW50X1R5cGVzXS54bWxQSwECLQAUAAYACAAAACEAOP0h/9YAAACU&#10;AQAACwAAAAAAAAAAAAAAAAAvAQAAX3JlbHMvLnJlbHNQSwECLQAUAAYACAAAACEAz4ceu9EBAAAH&#10;BAAADgAAAAAAAAAAAAAAAAAuAgAAZHJzL2Uyb0RvYy54bWxQSwECLQAUAAYACAAAACEACkGBN98A&#10;AAAIAQAADwAAAAAAAAAAAAAAAAAr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="00555EDB"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Place</w:t>
      </w: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: ……………………………………………………………………</w:t>
      </w:r>
    </w:p>
    <w:p w14:paraId="02DA1C8D" w14:textId="39F7F902" w:rsidR="00CB2E1B" w:rsidRDefault="00CB2E1B" w:rsidP="00365B9B">
      <w:pP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t>Signature: ……………………………………………………………..</w:t>
      </w:r>
    </w:p>
    <w:p w14:paraId="676BB4AE" w14:textId="77777777" w:rsidR="00CB2E1B" w:rsidRDefault="00CB2E1B" w:rsidP="00365B9B">
      <w:pPr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  <w:sectPr w:rsidR="00CB2E1B" w:rsidSect="00CB2E1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C4B20F8" w14:textId="66BB1627" w:rsidR="00CB2E1B" w:rsidRPr="00CB2E1B" w:rsidRDefault="00CB2E1B" w:rsidP="00CB2E1B">
      <w:pPr>
        <w:spacing w:after="0"/>
        <w:ind w:left="709"/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</w:pPr>
      <w:r w:rsidRPr="00CB2E1B"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  <w:t>To be completed by collector (M.S.M.W.V. Dutch Mountains)</w:t>
      </w:r>
    </w:p>
    <w:p w14:paraId="193CCCC5" w14:textId="6CFC39F8" w:rsidR="00CB2E1B" w:rsidRPr="00CB2E1B" w:rsidRDefault="00CB2E1B" w:rsidP="00CB2E1B">
      <w:pPr>
        <w:spacing w:after="0"/>
        <w:ind w:left="709"/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</w:pPr>
      <w:r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  <w:t>Payee</w:t>
      </w:r>
      <w:r w:rsidRPr="00CB2E1B"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  <w:t xml:space="preserve"> ID: NL42ZZZ140656390000</w:t>
      </w:r>
    </w:p>
    <w:p w14:paraId="6D3B7073" w14:textId="6CB8E81E" w:rsidR="00CB2E1B" w:rsidRPr="0064263D" w:rsidRDefault="00CB2E1B" w:rsidP="00120487">
      <w:pPr>
        <w:spacing w:after="0" w:line="240" w:lineRule="auto"/>
        <w:ind w:left="709"/>
        <w:rPr>
          <w:rFonts w:ascii="FranklinGothicBook" w:hAnsi="FranklinGothicBook" w:cs="FranklinGothicBook"/>
          <w:bCs/>
          <w:color w:val="000000"/>
          <w:sz w:val="20"/>
          <w:szCs w:val="20"/>
          <w:lang w:val="en-GB"/>
        </w:rPr>
      </w:pPr>
      <w:r w:rsidRPr="00CB2E1B"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  <w:t>Authorization reference: ‘</w:t>
      </w:r>
      <w:proofErr w:type="spellStart"/>
      <w:r w:rsidRPr="00CB2E1B"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  <w:t>MachtigingDMlidnr</w:t>
      </w:r>
      <w:proofErr w:type="spellEnd"/>
      <w:r w:rsidRPr="00CB2E1B">
        <w:rPr>
          <w:rFonts w:ascii="FranklinGothicBook" w:hAnsi="FranklinGothicBook" w:cs="FranklinGothicBook"/>
          <w:i/>
          <w:color w:val="000000"/>
          <w:sz w:val="20"/>
          <w:szCs w:val="20"/>
          <w:lang w:val="en-GB"/>
        </w:rPr>
        <w:t>… …’ based on member number in the bookkeeping system.</w:t>
      </w:r>
    </w:p>
    <w:sectPr w:rsidR="00CB2E1B" w:rsidRPr="0064263D" w:rsidSect="00CB2E1B">
      <w:footerReference w:type="default" r:id="rId1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AC0D05" w14:textId="77777777" w:rsidR="00851B02" w:rsidRDefault="00851B02" w:rsidP="00CB2E1B">
      <w:pPr>
        <w:spacing w:after="0" w:line="240" w:lineRule="auto"/>
      </w:pPr>
      <w:r>
        <w:separator/>
      </w:r>
    </w:p>
  </w:endnote>
  <w:endnote w:type="continuationSeparator" w:id="0">
    <w:p w14:paraId="133EE8F8" w14:textId="77777777" w:rsidR="00851B02" w:rsidRDefault="00851B02" w:rsidP="00CB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GothicBook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18EC6F" w14:textId="77777777" w:rsidR="00CB2E1B" w:rsidRDefault="00CB2E1B" w:rsidP="00CB2E1B">
    <w:pPr>
      <w:pStyle w:val="Koptekst"/>
      <w:jc w:val="center"/>
      <w:rPr>
        <w:rFonts w:ascii="FranklinGothicBook" w:hAnsi="FranklinGothicBook" w:cs="FranklinGothicBook"/>
        <w:color w:val="000000"/>
        <w:sz w:val="20"/>
        <w:szCs w:val="20"/>
      </w:rPr>
    </w:pPr>
    <w:r>
      <w:rPr>
        <w:rFonts w:ascii="FranklinGothicBook" w:hAnsi="FranklinGothicBook" w:cs="FranklinGothicBook"/>
        <w:color w:val="000000"/>
        <w:sz w:val="20"/>
        <w:szCs w:val="20"/>
      </w:rPr>
      <w:t xml:space="preserve">dm.maastricht@gmail.com </w:t>
    </w:r>
    <w:r>
      <w:rPr>
        <w:rFonts w:ascii="FranklinGothicBook" w:hAnsi="FranklinGothicBook" w:cs="FranklinGothicBook"/>
        <w:color w:val="E95710"/>
        <w:sz w:val="20"/>
        <w:szCs w:val="20"/>
      </w:rPr>
      <w:t xml:space="preserve">|  </w:t>
    </w:r>
    <w:hyperlink r:id="rId1" w:history="1">
      <w:r w:rsidRPr="0004068F">
        <w:rPr>
          <w:rStyle w:val="Hyperlink"/>
          <w:rFonts w:ascii="FranklinGothicBook" w:hAnsi="FranklinGothicBook" w:cs="FranklinGothicBook"/>
          <w:sz w:val="20"/>
          <w:szCs w:val="20"/>
        </w:rPr>
        <w:t>www.dm-maastricht.nl</w:t>
      </w:r>
    </w:hyperlink>
  </w:p>
  <w:p w14:paraId="015CEC32" w14:textId="2D68FB13" w:rsidR="00CB2E1B" w:rsidRPr="00CB2E1B" w:rsidRDefault="00CB2E1B" w:rsidP="00CB2E1B">
    <w:pPr>
      <w:pStyle w:val="Koptekst"/>
      <w:jc w:val="center"/>
      <w:rPr>
        <w:rFonts w:ascii="FranklinGothicBook" w:hAnsi="FranklinGothicBook" w:cs="FranklinGothicBook"/>
        <w:color w:val="E95710"/>
        <w:sz w:val="20"/>
        <w:szCs w:val="20"/>
      </w:rPr>
    </w:pPr>
    <w:r>
      <w:rPr>
        <w:rFonts w:ascii="FranklinGothicBook" w:hAnsi="FranklinGothicBook" w:cs="FranklinGothicBook"/>
        <w:color w:val="000000"/>
        <w:sz w:val="20"/>
        <w:szCs w:val="20"/>
      </w:rPr>
      <w:t xml:space="preserve"> </w:t>
    </w:r>
    <w:r>
      <w:rPr>
        <w:rFonts w:ascii="FranklinGothicBook" w:hAnsi="FranklinGothicBook" w:cs="FranklinGothicBook"/>
        <w:color w:val="E95710"/>
        <w:sz w:val="20"/>
        <w:szCs w:val="20"/>
      </w:rPr>
      <w:t xml:space="preserve">| </w:t>
    </w:r>
    <w:r>
      <w:rPr>
        <w:rFonts w:ascii="FranklinGothicBook" w:hAnsi="FranklinGothicBook" w:cs="FranklinGothicBook"/>
        <w:color w:val="000000"/>
        <w:sz w:val="20"/>
        <w:szCs w:val="20"/>
      </w:rPr>
      <w:t xml:space="preserve">Postbus 616, 6200 MD Maastricht </w:t>
    </w:r>
    <w:r>
      <w:rPr>
        <w:rFonts w:ascii="FranklinGothicBook" w:hAnsi="FranklinGothicBook" w:cs="FranklinGothicBook"/>
        <w:color w:val="E95710"/>
        <w:sz w:val="20"/>
        <w:szCs w:val="20"/>
      </w:rP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124F0" w14:textId="77777777" w:rsidR="00512102" w:rsidRDefault="00BF1760" w:rsidP="0083354F">
    <w:pPr>
      <w:pStyle w:val="Koptekst"/>
      <w:jc w:val="center"/>
      <w:rPr>
        <w:rFonts w:ascii="FranklinGothicBook" w:hAnsi="FranklinGothicBook" w:cs="FranklinGothicBook"/>
        <w:color w:val="000000"/>
        <w:sz w:val="20"/>
        <w:szCs w:val="20"/>
      </w:rPr>
    </w:pPr>
    <w:r>
      <w:rPr>
        <w:rFonts w:ascii="FranklinGothicBook" w:hAnsi="FranklinGothicBook" w:cs="FranklinGothicBook"/>
        <w:color w:val="000000"/>
        <w:sz w:val="20"/>
        <w:szCs w:val="20"/>
      </w:rPr>
      <w:t xml:space="preserve">dm.maastricht@gmail.com </w:t>
    </w:r>
    <w:r>
      <w:rPr>
        <w:rFonts w:ascii="FranklinGothicBook" w:hAnsi="FranklinGothicBook" w:cs="FranklinGothicBook"/>
        <w:color w:val="E95710"/>
        <w:sz w:val="20"/>
        <w:szCs w:val="20"/>
      </w:rPr>
      <w:t xml:space="preserve">|  </w:t>
    </w:r>
    <w:hyperlink r:id="rId1" w:history="1">
      <w:r w:rsidRPr="0004068F">
        <w:rPr>
          <w:rStyle w:val="Hyperlink"/>
          <w:rFonts w:ascii="FranklinGothicBook" w:hAnsi="FranklinGothicBook" w:cs="FranklinGothicBook"/>
          <w:sz w:val="20"/>
          <w:szCs w:val="20"/>
        </w:rPr>
        <w:t>www.dm-maastricht.nl</w:t>
      </w:r>
    </w:hyperlink>
  </w:p>
  <w:p w14:paraId="0BE2E5C8" w14:textId="77777777" w:rsidR="00512102" w:rsidRPr="0083354F" w:rsidRDefault="00BF1760" w:rsidP="0083354F">
    <w:pPr>
      <w:pStyle w:val="Koptekst"/>
      <w:jc w:val="center"/>
      <w:rPr>
        <w:rFonts w:ascii="FranklinGothicBook" w:hAnsi="FranklinGothicBook" w:cs="FranklinGothicBook"/>
        <w:color w:val="E95710"/>
        <w:sz w:val="20"/>
        <w:szCs w:val="20"/>
      </w:rPr>
    </w:pPr>
    <w:r>
      <w:rPr>
        <w:rFonts w:ascii="FranklinGothicBook" w:hAnsi="FranklinGothicBook" w:cs="FranklinGothicBook"/>
        <w:color w:val="000000"/>
        <w:sz w:val="20"/>
        <w:szCs w:val="20"/>
      </w:rPr>
      <w:t xml:space="preserve"> </w:t>
    </w:r>
    <w:r>
      <w:rPr>
        <w:rFonts w:ascii="FranklinGothicBook" w:hAnsi="FranklinGothicBook" w:cs="FranklinGothicBook"/>
        <w:color w:val="E95710"/>
        <w:sz w:val="20"/>
        <w:szCs w:val="20"/>
      </w:rPr>
      <w:t xml:space="preserve">| </w:t>
    </w:r>
    <w:r>
      <w:rPr>
        <w:rFonts w:ascii="FranklinGothicBook" w:hAnsi="FranklinGothicBook" w:cs="FranklinGothicBook"/>
        <w:color w:val="000000"/>
        <w:sz w:val="20"/>
        <w:szCs w:val="20"/>
      </w:rPr>
      <w:t xml:space="preserve">Postbus 616, 6200 MD Maastricht </w:t>
    </w:r>
    <w:r>
      <w:rPr>
        <w:rFonts w:ascii="FranklinGothicBook" w:hAnsi="FranklinGothicBook" w:cs="FranklinGothicBook"/>
        <w:color w:val="E95710"/>
        <w:sz w:val="20"/>
        <w:szCs w:val="20"/>
      </w:rPr>
      <w:t>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53AA8A" w14:textId="77777777" w:rsidR="00851B02" w:rsidRDefault="00851B02" w:rsidP="00CB2E1B">
      <w:pPr>
        <w:spacing w:after="0" w:line="240" w:lineRule="auto"/>
      </w:pPr>
      <w:r>
        <w:separator/>
      </w:r>
    </w:p>
  </w:footnote>
  <w:footnote w:type="continuationSeparator" w:id="0">
    <w:p w14:paraId="31B043B2" w14:textId="77777777" w:rsidR="00851B02" w:rsidRDefault="00851B02" w:rsidP="00CB2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444CD"/>
    <w:multiLevelType w:val="hybridMultilevel"/>
    <w:tmpl w:val="CE3EB880"/>
    <w:lvl w:ilvl="0" w:tplc="869C7C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312"/>
    <w:multiLevelType w:val="hybridMultilevel"/>
    <w:tmpl w:val="077C95C8"/>
    <w:lvl w:ilvl="0" w:tplc="B29CB8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92F80"/>
    <w:multiLevelType w:val="hybridMultilevel"/>
    <w:tmpl w:val="2B4426D0"/>
    <w:lvl w:ilvl="0" w:tplc="81F8947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974213">
    <w:abstractNumId w:val="2"/>
  </w:num>
  <w:num w:numId="2" w16cid:durableId="628777830">
    <w:abstractNumId w:val="1"/>
  </w:num>
  <w:num w:numId="3" w16cid:durableId="20433601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3D"/>
    <w:rsid w:val="0007199A"/>
    <w:rsid w:val="000B50D6"/>
    <w:rsid w:val="000F08AB"/>
    <w:rsid w:val="000F1009"/>
    <w:rsid w:val="00120487"/>
    <w:rsid w:val="00212D9D"/>
    <w:rsid w:val="002F59DB"/>
    <w:rsid w:val="00365B9B"/>
    <w:rsid w:val="00512102"/>
    <w:rsid w:val="0053414C"/>
    <w:rsid w:val="00555EDB"/>
    <w:rsid w:val="0064263D"/>
    <w:rsid w:val="006904E7"/>
    <w:rsid w:val="00724B1E"/>
    <w:rsid w:val="0082401A"/>
    <w:rsid w:val="00851B02"/>
    <w:rsid w:val="008B2992"/>
    <w:rsid w:val="00A55565"/>
    <w:rsid w:val="00A91B8A"/>
    <w:rsid w:val="00B75D42"/>
    <w:rsid w:val="00BF1760"/>
    <w:rsid w:val="00C51C1A"/>
    <w:rsid w:val="00CB2E1B"/>
    <w:rsid w:val="00CB5FD3"/>
    <w:rsid w:val="00CD0C58"/>
    <w:rsid w:val="00CF0788"/>
    <w:rsid w:val="00D37435"/>
    <w:rsid w:val="00E936B2"/>
    <w:rsid w:val="00F12E3F"/>
    <w:rsid w:val="00F30E01"/>
    <w:rsid w:val="00F4475B"/>
    <w:rsid w:val="00F7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AA199"/>
  <w15:chartTrackingRefBased/>
  <w15:docId w15:val="{42D72299-7E98-415E-9954-11B12ADA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65B9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55EDB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2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B2E1B"/>
  </w:style>
  <w:style w:type="paragraph" w:styleId="Voettekst">
    <w:name w:val="footer"/>
    <w:basedOn w:val="Standaard"/>
    <w:link w:val="VoettekstChar"/>
    <w:uiPriority w:val="99"/>
    <w:unhideWhenUsed/>
    <w:rsid w:val="00CB2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B2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dm-maastricht.n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m-maastricht.n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m-maastricht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Van Wersch</dc:creator>
  <cp:keywords/>
  <dc:description/>
  <cp:lastModifiedBy>KSSCH; Wehrung Lieke</cp:lastModifiedBy>
  <cp:revision>3</cp:revision>
  <dcterms:created xsi:type="dcterms:W3CDTF">2026-08-19T19:18:00Z</dcterms:created>
  <dcterms:modified xsi:type="dcterms:W3CDTF">2026-08-27T08:29:00Z</dcterms:modified>
</cp:coreProperties>
</file>